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8D7" w:rsidRPr="00ED2056" w:rsidRDefault="006E45EC" w:rsidP="003B58D7">
      <w:pPr>
        <w:spacing w:after="0"/>
        <w:ind w:firstLine="708"/>
        <w:jc w:val="center"/>
        <w:rPr>
          <w:rFonts w:asciiTheme="majorHAnsi" w:hAnsiTheme="majorHAnsi" w:cstheme="majorHAnsi"/>
          <w:b/>
          <w:sz w:val="24"/>
          <w:szCs w:val="28"/>
        </w:rPr>
      </w:pPr>
      <w:r w:rsidRPr="00ED2056">
        <w:rPr>
          <w:rFonts w:asciiTheme="majorHAnsi" w:hAnsiTheme="majorHAnsi" w:cstheme="majorHAnsi"/>
          <w:b/>
          <w:sz w:val="24"/>
          <w:szCs w:val="28"/>
        </w:rPr>
        <w:t xml:space="preserve">HARMONOGRAM ZAJĘĆ – KURS JĘZYKA </w:t>
      </w:r>
      <w:r w:rsidR="00D34AFA" w:rsidRPr="00ED2056">
        <w:rPr>
          <w:rFonts w:asciiTheme="majorHAnsi" w:hAnsiTheme="majorHAnsi" w:cstheme="majorHAnsi"/>
          <w:b/>
          <w:sz w:val="24"/>
          <w:szCs w:val="28"/>
        </w:rPr>
        <w:t>ANGIELSKIEGO</w:t>
      </w:r>
      <w:r w:rsidRPr="00ED2056">
        <w:rPr>
          <w:rFonts w:asciiTheme="majorHAnsi" w:hAnsiTheme="majorHAnsi" w:cstheme="majorHAnsi"/>
          <w:b/>
          <w:sz w:val="24"/>
          <w:szCs w:val="28"/>
        </w:rPr>
        <w:t xml:space="preserve"> GRUPA</w:t>
      </w:r>
      <w:r w:rsidR="006B3E1E" w:rsidRPr="00ED2056">
        <w:rPr>
          <w:rFonts w:asciiTheme="majorHAnsi" w:hAnsiTheme="majorHAnsi" w:cstheme="majorHAnsi"/>
          <w:b/>
          <w:sz w:val="24"/>
          <w:szCs w:val="28"/>
        </w:rPr>
        <w:t xml:space="preserve"> </w:t>
      </w:r>
      <w:r w:rsidR="0075128A" w:rsidRPr="00ED2056">
        <w:rPr>
          <w:rFonts w:asciiTheme="majorHAnsi" w:hAnsiTheme="majorHAnsi" w:cstheme="majorHAnsi"/>
          <w:b/>
          <w:sz w:val="24"/>
          <w:szCs w:val="28"/>
        </w:rPr>
        <w:t xml:space="preserve">8 </w:t>
      </w:r>
    </w:p>
    <w:p w:rsidR="00346D04" w:rsidRDefault="0075128A" w:rsidP="00346D04">
      <w:pPr>
        <w:ind w:firstLine="708"/>
        <w:jc w:val="center"/>
        <w:rPr>
          <w:b/>
          <w:sz w:val="24"/>
          <w:szCs w:val="28"/>
        </w:rPr>
      </w:pPr>
      <w:r w:rsidRPr="00ED2056">
        <w:rPr>
          <w:rFonts w:asciiTheme="majorHAnsi" w:hAnsiTheme="majorHAnsi" w:cstheme="majorHAnsi"/>
          <w:b/>
          <w:sz w:val="24"/>
          <w:szCs w:val="28"/>
        </w:rPr>
        <w:t xml:space="preserve">Michał </w:t>
      </w:r>
      <w:proofErr w:type="spellStart"/>
      <w:r w:rsidRPr="00ED2056">
        <w:rPr>
          <w:rFonts w:asciiTheme="majorHAnsi" w:hAnsiTheme="majorHAnsi" w:cstheme="majorHAnsi"/>
          <w:b/>
          <w:sz w:val="24"/>
          <w:szCs w:val="28"/>
        </w:rPr>
        <w:t>Komisarek</w:t>
      </w:r>
      <w:proofErr w:type="spellEnd"/>
      <w:r w:rsidR="00346D04">
        <w:rPr>
          <w:rFonts w:asciiTheme="majorHAnsi" w:hAnsiTheme="majorHAnsi" w:cstheme="majorHAnsi"/>
          <w:b/>
          <w:sz w:val="24"/>
          <w:szCs w:val="28"/>
        </w:rPr>
        <w:t xml:space="preserve"> </w:t>
      </w:r>
      <w:r w:rsidR="00346D04">
        <w:rPr>
          <w:b/>
          <w:sz w:val="24"/>
          <w:szCs w:val="28"/>
        </w:rPr>
        <w:t>semestr 1 i 2</w:t>
      </w:r>
    </w:p>
    <w:tbl>
      <w:tblPr>
        <w:tblStyle w:val="Tabelasiatki5ciemnaakcent1"/>
        <w:tblW w:w="9072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428"/>
        <w:gridCol w:w="1412"/>
        <w:gridCol w:w="846"/>
        <w:gridCol w:w="1564"/>
        <w:gridCol w:w="1559"/>
      </w:tblGrid>
      <w:tr w:rsidR="00E74700" w:rsidRPr="00ED2056" w:rsidTr="001527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3B58D7" w:rsidRPr="00ED2056" w:rsidRDefault="003B58D7" w:rsidP="00E747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Lp.</w:t>
            </w:r>
          </w:p>
        </w:tc>
        <w:tc>
          <w:tcPr>
            <w:tcW w:w="1559" w:type="dxa"/>
          </w:tcPr>
          <w:p w:rsidR="003B58D7" w:rsidRPr="00ED2056" w:rsidRDefault="003B58D7" w:rsidP="001E0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Data</w:t>
            </w:r>
          </w:p>
        </w:tc>
        <w:tc>
          <w:tcPr>
            <w:tcW w:w="1428" w:type="dxa"/>
          </w:tcPr>
          <w:p w:rsidR="003B58D7" w:rsidRPr="00ED2056" w:rsidRDefault="003B58D7" w:rsidP="001E0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Dzień</w:t>
            </w:r>
          </w:p>
        </w:tc>
        <w:tc>
          <w:tcPr>
            <w:tcW w:w="1412" w:type="dxa"/>
          </w:tcPr>
          <w:p w:rsidR="003B58D7" w:rsidRPr="00ED2056" w:rsidRDefault="003B58D7" w:rsidP="001E0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Przedmiot</w:t>
            </w:r>
          </w:p>
        </w:tc>
        <w:tc>
          <w:tcPr>
            <w:tcW w:w="846" w:type="dxa"/>
          </w:tcPr>
          <w:p w:rsidR="003B58D7" w:rsidRPr="00ED2056" w:rsidRDefault="003B58D7" w:rsidP="001E0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Ilość h</w:t>
            </w:r>
          </w:p>
        </w:tc>
        <w:tc>
          <w:tcPr>
            <w:tcW w:w="1564" w:type="dxa"/>
          </w:tcPr>
          <w:p w:rsidR="003B58D7" w:rsidRPr="00ED2056" w:rsidRDefault="003B58D7" w:rsidP="001E0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Godziny</w:t>
            </w:r>
          </w:p>
        </w:tc>
        <w:tc>
          <w:tcPr>
            <w:tcW w:w="1559" w:type="dxa"/>
          </w:tcPr>
          <w:p w:rsidR="003B58D7" w:rsidRPr="00ED2056" w:rsidRDefault="003B58D7" w:rsidP="001E0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Forma zajęć</w:t>
            </w:r>
          </w:p>
        </w:tc>
      </w:tr>
      <w:tr w:rsidR="000F1F3B" w:rsidRPr="00ED2056" w:rsidTr="00811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17.06.2020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Środa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stacjonarna</w:t>
            </w:r>
          </w:p>
        </w:tc>
      </w:tr>
      <w:tr w:rsidR="000F1F3B" w:rsidRPr="00ED2056" w:rsidTr="00811289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24.06.2020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Środa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stacjonarna</w:t>
            </w:r>
          </w:p>
        </w:tc>
      </w:tr>
      <w:tr w:rsidR="000F1F3B" w:rsidRPr="00ED2056" w:rsidTr="00811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01.07.2020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Środa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stacjonarna</w:t>
            </w:r>
          </w:p>
        </w:tc>
      </w:tr>
      <w:tr w:rsidR="000F1F3B" w:rsidRPr="00ED2056" w:rsidTr="00811289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08.07.2020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Środa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stacjonarna</w:t>
            </w:r>
          </w:p>
        </w:tc>
      </w:tr>
      <w:tr w:rsidR="000F1F3B" w:rsidRPr="00ED2056" w:rsidTr="00811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15.07.2020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Środa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stacjonarna</w:t>
            </w:r>
          </w:p>
        </w:tc>
      </w:tr>
      <w:tr w:rsidR="000F1F3B" w:rsidRPr="00ED2056" w:rsidTr="00811289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22.07.2020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Środa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9B74A5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B74A5">
              <w:rPr>
                <w:rFonts w:cstheme="minorHAnsi"/>
                <w:sz w:val="20"/>
                <w:szCs w:val="20"/>
              </w:rPr>
              <w:t>Zmiana terminu</w:t>
            </w:r>
          </w:p>
        </w:tc>
      </w:tr>
      <w:tr w:rsidR="000F1F3B" w:rsidRPr="00ED2056" w:rsidTr="00811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29.07.2020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Środa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stacjonarna</w:t>
            </w:r>
          </w:p>
        </w:tc>
      </w:tr>
      <w:tr w:rsidR="000F1F3B" w:rsidRPr="00ED2056" w:rsidTr="00811289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05.08.2020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Środa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stacjonarna</w:t>
            </w:r>
          </w:p>
        </w:tc>
      </w:tr>
      <w:tr w:rsidR="000F1F3B" w:rsidRPr="00ED2056" w:rsidTr="00811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12.08.2020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Środa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stacjonarna</w:t>
            </w:r>
          </w:p>
        </w:tc>
      </w:tr>
      <w:tr w:rsidR="000F1F3B" w:rsidRPr="00ED2056" w:rsidTr="00811289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19.08.2020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Środa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9B74A5">
              <w:rPr>
                <w:rFonts w:cstheme="minorHAnsi"/>
                <w:sz w:val="20"/>
                <w:szCs w:val="20"/>
              </w:rPr>
              <w:t>Zmiana terminu</w:t>
            </w:r>
          </w:p>
        </w:tc>
      </w:tr>
      <w:tr w:rsidR="000F1F3B" w:rsidRPr="00ED2056" w:rsidTr="00811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26.08.2020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Środa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stacjonarna</w:t>
            </w:r>
          </w:p>
        </w:tc>
      </w:tr>
      <w:tr w:rsidR="000F1F3B" w:rsidRPr="00ED2056" w:rsidTr="00811289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02.09.2020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Środa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stacjonarna</w:t>
            </w:r>
          </w:p>
        </w:tc>
      </w:tr>
      <w:tr w:rsidR="000F1F3B" w:rsidRPr="00ED2056" w:rsidTr="00811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09.09.2020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Środa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9B74A5">
              <w:rPr>
                <w:rFonts w:cstheme="minorHAnsi"/>
                <w:sz w:val="20"/>
                <w:szCs w:val="20"/>
              </w:rPr>
              <w:t>Zmiana terminu</w:t>
            </w:r>
          </w:p>
        </w:tc>
      </w:tr>
      <w:tr w:rsidR="000F1F3B" w:rsidRPr="00ED2056" w:rsidTr="00811289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16.09.2020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Środa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stacjonarna</w:t>
            </w:r>
          </w:p>
        </w:tc>
      </w:tr>
      <w:tr w:rsidR="000F1F3B" w:rsidRPr="00ED2056" w:rsidTr="00811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23.09.2020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Środa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stacjonarna</w:t>
            </w:r>
          </w:p>
        </w:tc>
      </w:tr>
      <w:tr w:rsidR="000F1F3B" w:rsidRPr="00ED2056" w:rsidTr="00811289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30.09.2020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Środa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9B74A5">
              <w:rPr>
                <w:rFonts w:cstheme="minorHAnsi"/>
                <w:sz w:val="20"/>
                <w:szCs w:val="20"/>
              </w:rPr>
              <w:t>Zmiana terminu</w:t>
            </w:r>
          </w:p>
        </w:tc>
      </w:tr>
      <w:tr w:rsidR="000F1F3B" w:rsidRPr="00ED2056" w:rsidTr="00811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07.10.2020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Środa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stacjonarna</w:t>
            </w:r>
          </w:p>
        </w:tc>
      </w:tr>
      <w:tr w:rsidR="000F1F3B" w:rsidRPr="00ED2056" w:rsidTr="00811289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14.10.2020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Środa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stacjonarna</w:t>
            </w:r>
          </w:p>
        </w:tc>
      </w:tr>
      <w:tr w:rsidR="000F1F3B" w:rsidRPr="00ED2056" w:rsidTr="00811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21.10.2020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Środa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Default="000F1F3B" w:rsidP="000F1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7972">
              <w:rPr>
                <w:rFonts w:cstheme="minorHAnsi"/>
                <w:sz w:val="20"/>
                <w:szCs w:val="20"/>
              </w:rPr>
              <w:t>Zmiana terminu</w:t>
            </w:r>
          </w:p>
        </w:tc>
      </w:tr>
      <w:tr w:rsidR="000F1F3B" w:rsidRPr="00ED2056" w:rsidTr="00811289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28.10.2020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Środa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Default="000F1F3B" w:rsidP="000F1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7972">
              <w:rPr>
                <w:rFonts w:cstheme="minorHAnsi"/>
                <w:sz w:val="20"/>
                <w:szCs w:val="20"/>
              </w:rPr>
              <w:t>Zmiana terminu</w:t>
            </w:r>
          </w:p>
        </w:tc>
      </w:tr>
      <w:tr w:rsidR="000F1F3B" w:rsidRPr="00ED2056" w:rsidTr="00811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04.11.2020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Środa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Zdalna</w:t>
            </w:r>
          </w:p>
        </w:tc>
      </w:tr>
      <w:tr w:rsidR="000F1F3B" w:rsidRPr="00ED2056" w:rsidTr="00811289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3B58D7">
              <w:rPr>
                <w:rFonts w:cstheme="minorHAnsi"/>
                <w:sz w:val="20"/>
                <w:szCs w:val="20"/>
              </w:rPr>
              <w:t>.11.2020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Piątek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Zdalna</w:t>
            </w:r>
            <w:r w:rsidRPr="003B58D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F1F3B" w:rsidRPr="00ED2056" w:rsidTr="00811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25.11.2020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Środa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Default="000F1F3B" w:rsidP="000F1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8F">
              <w:rPr>
                <w:rFonts w:cstheme="minorHAnsi"/>
                <w:sz w:val="20"/>
                <w:szCs w:val="20"/>
              </w:rPr>
              <w:t>Zmiana terminu</w:t>
            </w:r>
          </w:p>
        </w:tc>
      </w:tr>
      <w:tr w:rsidR="000F1F3B" w:rsidRPr="00ED2056" w:rsidTr="00811289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02.12.2020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Środa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Default="000F1F3B" w:rsidP="000F1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8F">
              <w:rPr>
                <w:rFonts w:cstheme="minorHAnsi"/>
                <w:sz w:val="20"/>
                <w:szCs w:val="20"/>
              </w:rPr>
              <w:t>Zmiana terminu</w:t>
            </w:r>
          </w:p>
        </w:tc>
      </w:tr>
      <w:tr w:rsidR="000F1F3B" w:rsidRPr="00ED2056" w:rsidTr="00811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09.12.2020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Środa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  <w:sz w:val="20"/>
                <w:szCs w:val="20"/>
              </w:rPr>
              <w:t>Zdalna</w:t>
            </w:r>
          </w:p>
        </w:tc>
      </w:tr>
      <w:tr w:rsidR="000F1F3B" w:rsidRPr="00ED2056" w:rsidTr="00811289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16.12.2020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Środa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  <w:sz w:val="20"/>
                <w:szCs w:val="20"/>
              </w:rPr>
              <w:t>Zdalna</w:t>
            </w:r>
          </w:p>
        </w:tc>
      </w:tr>
      <w:tr w:rsidR="000F1F3B" w:rsidRPr="00ED2056" w:rsidTr="00811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23.12.2021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Środa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Default="000F1F3B" w:rsidP="000F1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5F5C">
              <w:rPr>
                <w:rFonts w:cstheme="minorHAnsi"/>
                <w:sz w:val="20"/>
                <w:szCs w:val="20"/>
              </w:rPr>
              <w:t>Zmiana terminu</w:t>
            </w:r>
          </w:p>
        </w:tc>
      </w:tr>
      <w:tr w:rsidR="000F1F3B" w:rsidRPr="00ED2056" w:rsidTr="00811289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30.12.2021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Środa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Default="000F1F3B" w:rsidP="000F1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5F5C">
              <w:rPr>
                <w:rFonts w:cstheme="minorHAnsi"/>
                <w:sz w:val="20"/>
                <w:szCs w:val="20"/>
              </w:rPr>
              <w:t>Zmiana terminu</w:t>
            </w:r>
          </w:p>
        </w:tc>
      </w:tr>
      <w:tr w:rsidR="000F1F3B" w:rsidRPr="00ED2056" w:rsidTr="00811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13.01.2021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Środa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Default="000F1F3B" w:rsidP="000F1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5F5C">
              <w:rPr>
                <w:rFonts w:cstheme="minorHAnsi"/>
                <w:sz w:val="20"/>
                <w:szCs w:val="20"/>
              </w:rPr>
              <w:t>Zmiana terminu</w:t>
            </w:r>
          </w:p>
        </w:tc>
      </w:tr>
      <w:tr w:rsidR="000F1F3B" w:rsidRPr="00ED2056" w:rsidTr="00811289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20.01.2021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Środa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  <w:sz w:val="20"/>
                <w:szCs w:val="20"/>
              </w:rPr>
              <w:t>Zdalna</w:t>
            </w:r>
          </w:p>
        </w:tc>
      </w:tr>
      <w:tr w:rsidR="000F1F3B" w:rsidRPr="00ED2056" w:rsidTr="00811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27.01.2021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Środa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B58D7">
              <w:rPr>
                <w:rFonts w:cstheme="minorHAnsi"/>
                <w:strike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Default="000F1F3B" w:rsidP="000F1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74A5">
              <w:rPr>
                <w:rFonts w:cstheme="minorHAnsi"/>
                <w:sz w:val="20"/>
                <w:szCs w:val="20"/>
              </w:rPr>
              <w:t>Zmiana terminu</w:t>
            </w:r>
          </w:p>
        </w:tc>
      </w:tr>
      <w:tr w:rsidR="000F1F3B" w:rsidRPr="00ED2056" w:rsidTr="00811289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0F1F3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</w:t>
            </w:r>
            <w:r w:rsidRPr="003B58D7">
              <w:rPr>
                <w:rFonts w:cstheme="minorHAnsi"/>
                <w:sz w:val="20"/>
                <w:szCs w:val="20"/>
              </w:rPr>
              <w:t>.02.2021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Piątek</w:t>
            </w:r>
          </w:p>
        </w:tc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Pr="003B58D7" w:rsidRDefault="000F1F3B" w:rsidP="000F1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B58D7">
              <w:rPr>
                <w:rFonts w:cstheme="min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F3B" w:rsidRDefault="000F1F3B" w:rsidP="000F1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  <w:sz w:val="20"/>
                <w:szCs w:val="20"/>
              </w:rPr>
              <w:t>Zdalna</w:t>
            </w:r>
          </w:p>
        </w:tc>
      </w:tr>
      <w:tr w:rsidR="000F1F3B" w:rsidRPr="00ED2056" w:rsidTr="00152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F1F3B" w:rsidRPr="00ED2056" w:rsidRDefault="000F1F3B" w:rsidP="00E74700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1F3B" w:rsidRPr="000F1F3B" w:rsidRDefault="000F1F3B" w:rsidP="001C4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0F1F3B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Razem</w:t>
            </w:r>
          </w:p>
        </w:tc>
        <w:tc>
          <w:tcPr>
            <w:tcW w:w="1428" w:type="dxa"/>
          </w:tcPr>
          <w:p w:rsidR="000F1F3B" w:rsidRPr="000F1F3B" w:rsidRDefault="000F1F3B" w:rsidP="001C4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</w:tcPr>
          <w:p w:rsidR="000F1F3B" w:rsidRPr="000F1F3B" w:rsidRDefault="000F1F3B" w:rsidP="001C4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846" w:type="dxa"/>
          </w:tcPr>
          <w:p w:rsidR="000F1F3B" w:rsidRPr="000F1F3B" w:rsidRDefault="000F1F3B" w:rsidP="001C4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0F1F3B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60</w:t>
            </w:r>
          </w:p>
        </w:tc>
        <w:tc>
          <w:tcPr>
            <w:tcW w:w="1564" w:type="dxa"/>
          </w:tcPr>
          <w:p w:rsidR="000F1F3B" w:rsidRPr="000F1F3B" w:rsidRDefault="000F1F3B" w:rsidP="001C4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1F3B" w:rsidRPr="000F1F3B" w:rsidRDefault="000F1F3B" w:rsidP="001C4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0F1F3B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 xml:space="preserve">Semestr 1 </w:t>
            </w:r>
          </w:p>
        </w:tc>
      </w:tr>
      <w:tr w:rsidR="00E830AB" w:rsidRPr="00ED2056" w:rsidTr="001527E6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E830AB" w:rsidRPr="00ED2056" w:rsidRDefault="00E830AB" w:rsidP="00E830A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30AB" w:rsidRPr="00E830AB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830AB">
              <w:rPr>
                <w:rFonts w:asciiTheme="majorHAnsi" w:hAnsiTheme="majorHAnsi" w:cstheme="majorHAnsi"/>
                <w:sz w:val="20"/>
                <w:szCs w:val="20"/>
              </w:rPr>
              <w:t>10.02.2021</w:t>
            </w:r>
          </w:p>
        </w:tc>
        <w:tc>
          <w:tcPr>
            <w:tcW w:w="1428" w:type="dxa"/>
          </w:tcPr>
          <w:p w:rsidR="00E830AB" w:rsidRPr="00E830AB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830AB">
              <w:rPr>
                <w:rFonts w:asciiTheme="majorHAnsi" w:hAnsiTheme="majorHAnsi" w:cstheme="majorHAnsi"/>
                <w:sz w:val="20"/>
                <w:szCs w:val="20"/>
              </w:rPr>
              <w:t>środa</w:t>
            </w:r>
          </w:p>
        </w:tc>
        <w:tc>
          <w:tcPr>
            <w:tcW w:w="1412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Zdalna</w:t>
            </w:r>
          </w:p>
        </w:tc>
      </w:tr>
      <w:tr w:rsidR="00E830AB" w:rsidRPr="00ED2056" w:rsidTr="00152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E830AB" w:rsidRPr="00ED2056" w:rsidRDefault="00E830AB" w:rsidP="00E830A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19.02.2021</w:t>
            </w:r>
          </w:p>
        </w:tc>
        <w:tc>
          <w:tcPr>
            <w:tcW w:w="1428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Piątek</w:t>
            </w:r>
          </w:p>
        </w:tc>
        <w:tc>
          <w:tcPr>
            <w:tcW w:w="1412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Zdalna</w:t>
            </w:r>
          </w:p>
        </w:tc>
      </w:tr>
      <w:tr w:rsidR="00E830AB" w:rsidRPr="00ED2056" w:rsidTr="001527E6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E830AB" w:rsidRPr="00ED2056" w:rsidRDefault="00E830AB" w:rsidP="00E830A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26.02.2021</w:t>
            </w:r>
          </w:p>
        </w:tc>
        <w:tc>
          <w:tcPr>
            <w:tcW w:w="1428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Piątek</w:t>
            </w:r>
          </w:p>
        </w:tc>
        <w:tc>
          <w:tcPr>
            <w:tcW w:w="1412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Zdalna</w:t>
            </w:r>
          </w:p>
        </w:tc>
      </w:tr>
      <w:tr w:rsidR="00E830AB" w:rsidRPr="00ED2056" w:rsidTr="00152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E830AB" w:rsidRPr="00ED2056" w:rsidRDefault="00E830AB" w:rsidP="00E830A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10.03.2021</w:t>
            </w:r>
          </w:p>
        </w:tc>
        <w:tc>
          <w:tcPr>
            <w:tcW w:w="1428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Środa</w:t>
            </w:r>
          </w:p>
        </w:tc>
        <w:tc>
          <w:tcPr>
            <w:tcW w:w="1412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Zdalna</w:t>
            </w:r>
          </w:p>
        </w:tc>
      </w:tr>
      <w:tr w:rsidR="00E830AB" w:rsidRPr="00ED2056" w:rsidTr="001527E6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E830AB" w:rsidRPr="00ED2056" w:rsidRDefault="00E830AB" w:rsidP="00E830A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12.03.2021</w:t>
            </w:r>
          </w:p>
        </w:tc>
        <w:tc>
          <w:tcPr>
            <w:tcW w:w="1428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Piątek</w:t>
            </w:r>
          </w:p>
        </w:tc>
        <w:tc>
          <w:tcPr>
            <w:tcW w:w="1412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Zdalna</w:t>
            </w:r>
          </w:p>
        </w:tc>
      </w:tr>
      <w:tr w:rsidR="00E830AB" w:rsidRPr="00ED2056" w:rsidTr="00152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E830AB" w:rsidRPr="00ED2056" w:rsidRDefault="00E830AB" w:rsidP="00E830A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22.03.2021</w:t>
            </w:r>
          </w:p>
        </w:tc>
        <w:tc>
          <w:tcPr>
            <w:tcW w:w="1428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Poniedziałek</w:t>
            </w:r>
          </w:p>
        </w:tc>
        <w:tc>
          <w:tcPr>
            <w:tcW w:w="1412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Zdalna</w:t>
            </w:r>
          </w:p>
        </w:tc>
      </w:tr>
      <w:tr w:rsidR="00E830AB" w:rsidRPr="00ED2056" w:rsidTr="001527E6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E830AB" w:rsidRPr="00ED2056" w:rsidRDefault="00E830AB" w:rsidP="00E830A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24.03.2021</w:t>
            </w:r>
          </w:p>
        </w:tc>
        <w:tc>
          <w:tcPr>
            <w:tcW w:w="1428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Środa</w:t>
            </w:r>
          </w:p>
        </w:tc>
        <w:tc>
          <w:tcPr>
            <w:tcW w:w="1412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Zdalna</w:t>
            </w:r>
          </w:p>
        </w:tc>
      </w:tr>
      <w:tr w:rsidR="00E830AB" w:rsidRPr="00ED2056" w:rsidTr="00152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E830AB" w:rsidRPr="00ED2056" w:rsidRDefault="00E830AB" w:rsidP="00E830A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30.03.2021</w:t>
            </w:r>
          </w:p>
        </w:tc>
        <w:tc>
          <w:tcPr>
            <w:tcW w:w="1428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Wtorek</w:t>
            </w:r>
          </w:p>
        </w:tc>
        <w:tc>
          <w:tcPr>
            <w:tcW w:w="1412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Zdalna</w:t>
            </w:r>
          </w:p>
        </w:tc>
      </w:tr>
      <w:tr w:rsidR="00E830AB" w:rsidRPr="00ED2056" w:rsidTr="001527E6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E830AB" w:rsidRPr="00ED2056" w:rsidRDefault="00E830AB" w:rsidP="00E830A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7.04.2021</w:t>
            </w:r>
          </w:p>
        </w:tc>
        <w:tc>
          <w:tcPr>
            <w:tcW w:w="1428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Środa</w:t>
            </w:r>
          </w:p>
        </w:tc>
        <w:tc>
          <w:tcPr>
            <w:tcW w:w="1412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Zdalna</w:t>
            </w:r>
          </w:p>
        </w:tc>
      </w:tr>
      <w:tr w:rsidR="00E830AB" w:rsidRPr="00ED2056" w:rsidTr="00152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E830AB" w:rsidRPr="00ED2056" w:rsidRDefault="00E830AB" w:rsidP="00E830AB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ED2056">
              <w:rPr>
                <w:rFonts w:asciiTheme="majorHAnsi" w:hAnsiTheme="majorHAnsi" w:cstheme="majorHAnsi"/>
                <w:color w:val="000000"/>
                <w:sz w:val="20"/>
              </w:rPr>
              <w:t>14.04.2021</w:t>
            </w:r>
          </w:p>
        </w:tc>
        <w:tc>
          <w:tcPr>
            <w:tcW w:w="1428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Środa</w:t>
            </w:r>
          </w:p>
        </w:tc>
        <w:tc>
          <w:tcPr>
            <w:tcW w:w="1412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Zdalna</w:t>
            </w:r>
          </w:p>
        </w:tc>
      </w:tr>
      <w:tr w:rsidR="00E830AB" w:rsidRPr="00ED2056" w:rsidTr="001527E6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830AB" w:rsidRPr="00ED2056" w:rsidRDefault="00E830AB" w:rsidP="00E830A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ED2056">
              <w:rPr>
                <w:rFonts w:asciiTheme="majorHAnsi" w:hAnsiTheme="majorHAnsi" w:cstheme="majorHAnsi"/>
                <w:color w:val="000000"/>
                <w:sz w:val="20"/>
              </w:rPr>
              <w:t>2</w:t>
            </w:r>
            <w:r>
              <w:rPr>
                <w:rFonts w:asciiTheme="majorHAnsi" w:hAnsiTheme="majorHAnsi" w:cstheme="majorHAnsi"/>
                <w:color w:val="000000"/>
                <w:sz w:val="20"/>
              </w:rPr>
              <w:t>7</w:t>
            </w:r>
            <w:r w:rsidRPr="00ED2056">
              <w:rPr>
                <w:rFonts w:asciiTheme="majorHAnsi" w:hAnsiTheme="majorHAnsi" w:cstheme="majorHAnsi"/>
                <w:color w:val="000000"/>
                <w:sz w:val="20"/>
              </w:rPr>
              <w:t>.04.2021</w:t>
            </w:r>
          </w:p>
        </w:tc>
        <w:tc>
          <w:tcPr>
            <w:tcW w:w="1428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Wtorek</w:t>
            </w:r>
          </w:p>
        </w:tc>
        <w:tc>
          <w:tcPr>
            <w:tcW w:w="1412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Zdalna</w:t>
            </w:r>
          </w:p>
        </w:tc>
      </w:tr>
      <w:tr w:rsidR="00E830AB" w:rsidRPr="00ED2056" w:rsidTr="00152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830AB" w:rsidRPr="00ED2056" w:rsidRDefault="00E830AB" w:rsidP="00E830A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ED2056">
              <w:rPr>
                <w:rFonts w:asciiTheme="majorHAnsi" w:hAnsiTheme="majorHAnsi" w:cstheme="majorHAnsi"/>
                <w:color w:val="000000"/>
                <w:sz w:val="20"/>
              </w:rPr>
              <w:t>05.05.2021</w:t>
            </w:r>
          </w:p>
        </w:tc>
        <w:tc>
          <w:tcPr>
            <w:tcW w:w="1428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Środa</w:t>
            </w:r>
          </w:p>
        </w:tc>
        <w:tc>
          <w:tcPr>
            <w:tcW w:w="1412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Zdalna</w:t>
            </w:r>
          </w:p>
        </w:tc>
      </w:tr>
      <w:tr w:rsidR="00E830AB" w:rsidRPr="00ED2056" w:rsidTr="001527E6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830AB" w:rsidRPr="00ED2056" w:rsidRDefault="00E830AB" w:rsidP="00E830A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ED2056">
              <w:rPr>
                <w:rFonts w:asciiTheme="majorHAnsi" w:hAnsiTheme="majorHAnsi" w:cstheme="majorHAnsi"/>
                <w:color w:val="000000"/>
                <w:sz w:val="20"/>
              </w:rPr>
              <w:t>12.05.2021</w:t>
            </w:r>
          </w:p>
        </w:tc>
        <w:tc>
          <w:tcPr>
            <w:tcW w:w="1428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Środa</w:t>
            </w:r>
          </w:p>
        </w:tc>
        <w:tc>
          <w:tcPr>
            <w:tcW w:w="1412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Zdalna</w:t>
            </w:r>
          </w:p>
        </w:tc>
      </w:tr>
      <w:tr w:rsidR="00E830AB" w:rsidRPr="00ED2056" w:rsidTr="00152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830AB" w:rsidRPr="00ED2056" w:rsidRDefault="00E830AB" w:rsidP="00E830A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ED2056">
              <w:rPr>
                <w:rFonts w:asciiTheme="majorHAnsi" w:hAnsiTheme="majorHAnsi" w:cstheme="majorHAnsi"/>
                <w:color w:val="000000"/>
                <w:sz w:val="20"/>
              </w:rPr>
              <w:t>02.06.2021</w:t>
            </w:r>
          </w:p>
        </w:tc>
        <w:tc>
          <w:tcPr>
            <w:tcW w:w="1428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Środa</w:t>
            </w:r>
          </w:p>
        </w:tc>
        <w:tc>
          <w:tcPr>
            <w:tcW w:w="1412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Zdalna</w:t>
            </w:r>
          </w:p>
        </w:tc>
      </w:tr>
      <w:tr w:rsidR="00E830AB" w:rsidRPr="00ED2056" w:rsidTr="001527E6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830AB" w:rsidRPr="00ED2056" w:rsidRDefault="00E830AB" w:rsidP="00E830A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30AB" w:rsidRPr="00124FC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124FC6">
              <w:rPr>
                <w:rFonts w:asciiTheme="majorHAnsi" w:hAnsiTheme="majorHAnsi" w:cstheme="majorHAnsi"/>
                <w:color w:val="000000"/>
                <w:sz w:val="20"/>
              </w:rPr>
              <w:t>11</w:t>
            </w:r>
            <w:r>
              <w:rPr>
                <w:rFonts w:asciiTheme="majorHAnsi" w:hAnsiTheme="majorHAnsi" w:cstheme="majorHAnsi"/>
                <w:color w:val="000000"/>
                <w:sz w:val="20"/>
              </w:rPr>
              <w:t>.06.2021</w:t>
            </w:r>
          </w:p>
        </w:tc>
        <w:tc>
          <w:tcPr>
            <w:tcW w:w="1428" w:type="dxa"/>
          </w:tcPr>
          <w:p w:rsidR="00E830AB" w:rsidRPr="00124FC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Piątek</w:t>
            </w:r>
          </w:p>
        </w:tc>
        <w:tc>
          <w:tcPr>
            <w:tcW w:w="1412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Zdalna</w:t>
            </w:r>
          </w:p>
        </w:tc>
      </w:tr>
      <w:tr w:rsidR="00E830AB" w:rsidRPr="00ED2056" w:rsidTr="00152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830AB" w:rsidRPr="00ED2056" w:rsidRDefault="00E830AB" w:rsidP="00E830A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02.07.2021</w:t>
            </w:r>
          </w:p>
        </w:tc>
        <w:tc>
          <w:tcPr>
            <w:tcW w:w="1428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Piątek</w:t>
            </w:r>
          </w:p>
        </w:tc>
        <w:tc>
          <w:tcPr>
            <w:tcW w:w="1412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Zdalna</w:t>
            </w:r>
          </w:p>
        </w:tc>
      </w:tr>
      <w:tr w:rsidR="00E830AB" w:rsidRPr="00ED2056" w:rsidTr="001527E6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830AB" w:rsidRPr="00ED2056" w:rsidRDefault="00E830AB" w:rsidP="00E830A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07.07.2021</w:t>
            </w:r>
          </w:p>
        </w:tc>
        <w:tc>
          <w:tcPr>
            <w:tcW w:w="1428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Środa</w:t>
            </w:r>
          </w:p>
        </w:tc>
        <w:tc>
          <w:tcPr>
            <w:tcW w:w="1412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Zdalna</w:t>
            </w:r>
          </w:p>
        </w:tc>
      </w:tr>
      <w:tr w:rsidR="00E830AB" w:rsidRPr="00ED2056" w:rsidTr="00152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830AB" w:rsidRPr="00ED2056" w:rsidRDefault="00E830AB" w:rsidP="00E830A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14.07.2021</w:t>
            </w:r>
          </w:p>
        </w:tc>
        <w:tc>
          <w:tcPr>
            <w:tcW w:w="1428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Środa</w:t>
            </w:r>
          </w:p>
        </w:tc>
        <w:tc>
          <w:tcPr>
            <w:tcW w:w="1412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Zdalna</w:t>
            </w:r>
          </w:p>
        </w:tc>
      </w:tr>
      <w:tr w:rsidR="00E830AB" w:rsidRPr="00ED2056" w:rsidTr="001527E6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830AB" w:rsidRPr="00ED2056" w:rsidRDefault="00E830AB" w:rsidP="00E830A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30AB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26.07.2021</w:t>
            </w:r>
          </w:p>
        </w:tc>
        <w:tc>
          <w:tcPr>
            <w:tcW w:w="1428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Środa</w:t>
            </w:r>
          </w:p>
        </w:tc>
        <w:tc>
          <w:tcPr>
            <w:tcW w:w="1412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Zdalna</w:t>
            </w:r>
          </w:p>
        </w:tc>
      </w:tr>
      <w:tr w:rsidR="00E830AB" w:rsidRPr="00ED2056" w:rsidTr="00152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830AB" w:rsidRPr="00ED2056" w:rsidRDefault="00E830AB" w:rsidP="00E830A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30AB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04.08.2021</w:t>
            </w:r>
          </w:p>
        </w:tc>
        <w:tc>
          <w:tcPr>
            <w:tcW w:w="1428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Środa</w:t>
            </w:r>
          </w:p>
        </w:tc>
        <w:tc>
          <w:tcPr>
            <w:tcW w:w="1412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Język angielski</w:t>
            </w:r>
          </w:p>
        </w:tc>
        <w:tc>
          <w:tcPr>
            <w:tcW w:w="846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1564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16:15 – 18:40</w:t>
            </w:r>
          </w:p>
        </w:tc>
        <w:tc>
          <w:tcPr>
            <w:tcW w:w="1559" w:type="dxa"/>
          </w:tcPr>
          <w:p w:rsidR="00E830AB" w:rsidRPr="00ED2056" w:rsidRDefault="00E830AB" w:rsidP="00E83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D2056">
              <w:rPr>
                <w:rFonts w:asciiTheme="majorHAnsi" w:hAnsiTheme="majorHAnsi" w:cstheme="majorHAnsi"/>
                <w:sz w:val="20"/>
                <w:szCs w:val="20"/>
              </w:rPr>
              <w:t>Zdalna</w:t>
            </w:r>
          </w:p>
        </w:tc>
      </w:tr>
      <w:tr w:rsidR="00E830AB" w:rsidRPr="00ED2056" w:rsidTr="001527E6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830AB" w:rsidRPr="00ED2056" w:rsidRDefault="00E830AB" w:rsidP="00E830A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30AB" w:rsidRPr="00881B4F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FF0000"/>
                <w:sz w:val="20"/>
              </w:rPr>
            </w:pPr>
            <w:r w:rsidRPr="00881B4F">
              <w:rPr>
                <w:rFonts w:asciiTheme="majorHAnsi" w:hAnsiTheme="majorHAnsi" w:cstheme="majorHAnsi"/>
                <w:b/>
                <w:color w:val="FF0000"/>
                <w:sz w:val="20"/>
              </w:rPr>
              <w:t>Razem</w:t>
            </w:r>
          </w:p>
        </w:tc>
        <w:tc>
          <w:tcPr>
            <w:tcW w:w="1428" w:type="dxa"/>
          </w:tcPr>
          <w:p w:rsidR="00E830AB" w:rsidRPr="00881B4F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</w:tcPr>
          <w:p w:rsidR="00E830AB" w:rsidRPr="00881B4F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846" w:type="dxa"/>
          </w:tcPr>
          <w:p w:rsidR="00E830AB" w:rsidRPr="00881B4F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60</w:t>
            </w:r>
          </w:p>
        </w:tc>
        <w:tc>
          <w:tcPr>
            <w:tcW w:w="1564" w:type="dxa"/>
          </w:tcPr>
          <w:p w:rsidR="00E830AB" w:rsidRPr="00881B4F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30AB" w:rsidRPr="00881B4F" w:rsidRDefault="00E830AB" w:rsidP="00E83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FF0000"/>
              </w:rPr>
            </w:pPr>
            <w:r w:rsidRPr="00881B4F">
              <w:rPr>
                <w:rFonts w:asciiTheme="majorHAnsi" w:hAnsiTheme="majorHAnsi" w:cstheme="majorHAnsi"/>
                <w:b/>
                <w:color w:val="FF0000"/>
              </w:rPr>
              <w:t>Semestr 2</w:t>
            </w:r>
          </w:p>
        </w:tc>
      </w:tr>
    </w:tbl>
    <w:p w:rsidR="009B74A5" w:rsidRPr="00ED2056" w:rsidRDefault="009B74A5">
      <w:pPr>
        <w:rPr>
          <w:rFonts w:asciiTheme="majorHAnsi" w:hAnsiTheme="majorHAnsi" w:cstheme="majorHAnsi"/>
          <w:sz w:val="20"/>
        </w:rPr>
      </w:pPr>
    </w:p>
    <w:p w:rsidR="009B74A5" w:rsidRPr="00ED2056" w:rsidRDefault="009B74A5" w:rsidP="009B74A5">
      <w:pPr>
        <w:rPr>
          <w:rFonts w:asciiTheme="majorHAnsi" w:hAnsiTheme="majorHAnsi" w:cstheme="majorHAnsi"/>
          <w:sz w:val="20"/>
        </w:rPr>
      </w:pPr>
    </w:p>
    <w:p w:rsidR="009B74A5" w:rsidRPr="00ED2056" w:rsidRDefault="009B74A5" w:rsidP="009B74A5">
      <w:pPr>
        <w:rPr>
          <w:rFonts w:asciiTheme="majorHAnsi" w:hAnsiTheme="majorHAnsi" w:cstheme="majorHAnsi"/>
          <w:sz w:val="20"/>
        </w:rPr>
      </w:pPr>
    </w:p>
    <w:p w:rsidR="009B74A5" w:rsidRPr="00ED2056" w:rsidRDefault="009B74A5" w:rsidP="009B74A5">
      <w:pPr>
        <w:rPr>
          <w:rFonts w:asciiTheme="majorHAnsi" w:hAnsiTheme="majorHAnsi" w:cstheme="majorHAnsi"/>
          <w:sz w:val="20"/>
        </w:rPr>
      </w:pPr>
    </w:p>
    <w:p w:rsidR="009B74A5" w:rsidRPr="00ED2056" w:rsidRDefault="009B74A5" w:rsidP="009B74A5">
      <w:pPr>
        <w:rPr>
          <w:rFonts w:asciiTheme="majorHAnsi" w:hAnsiTheme="majorHAnsi" w:cstheme="majorHAnsi"/>
          <w:sz w:val="20"/>
        </w:rPr>
      </w:pPr>
    </w:p>
    <w:p w:rsidR="009B74A5" w:rsidRPr="00ED2056" w:rsidRDefault="009B74A5" w:rsidP="009B74A5">
      <w:pPr>
        <w:rPr>
          <w:rFonts w:asciiTheme="majorHAnsi" w:hAnsiTheme="majorHAnsi" w:cstheme="majorHAnsi"/>
          <w:sz w:val="20"/>
        </w:rPr>
      </w:pPr>
    </w:p>
    <w:p w:rsidR="009B74A5" w:rsidRPr="00ED2056" w:rsidRDefault="009B74A5" w:rsidP="009B74A5">
      <w:pPr>
        <w:rPr>
          <w:rFonts w:asciiTheme="majorHAnsi" w:hAnsiTheme="majorHAnsi" w:cstheme="majorHAnsi"/>
          <w:sz w:val="20"/>
        </w:rPr>
      </w:pPr>
    </w:p>
    <w:p w:rsidR="009B74A5" w:rsidRPr="00ED2056" w:rsidRDefault="009B74A5" w:rsidP="009B74A5">
      <w:pPr>
        <w:rPr>
          <w:rFonts w:asciiTheme="majorHAnsi" w:hAnsiTheme="majorHAnsi" w:cstheme="majorHAnsi"/>
          <w:sz w:val="20"/>
        </w:rPr>
      </w:pPr>
    </w:p>
    <w:p w:rsidR="00EE67DA" w:rsidRPr="00ED2056" w:rsidRDefault="00EE67DA" w:rsidP="009B74A5">
      <w:pPr>
        <w:rPr>
          <w:rFonts w:asciiTheme="majorHAnsi" w:hAnsiTheme="majorHAnsi" w:cstheme="majorHAnsi"/>
          <w:sz w:val="20"/>
        </w:rPr>
      </w:pPr>
    </w:p>
    <w:sectPr w:rsidR="00EE67DA" w:rsidRPr="00ED2056" w:rsidSect="006B3E1E">
      <w:headerReference w:type="default" r:id="rId8"/>
      <w:footerReference w:type="default" r:id="rId9"/>
      <w:pgSz w:w="11906" w:h="16838"/>
      <w:pgMar w:top="993" w:right="1417" w:bottom="284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D35" w:rsidRDefault="00917D35" w:rsidP="006B3E1E">
      <w:pPr>
        <w:spacing w:after="0" w:line="240" w:lineRule="auto"/>
      </w:pPr>
      <w:r>
        <w:separator/>
      </w:r>
    </w:p>
  </w:endnote>
  <w:endnote w:type="continuationSeparator" w:id="0">
    <w:p w:rsidR="00917D35" w:rsidRDefault="00917D35" w:rsidP="006B3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Condensed ExtraLight">
    <w:altName w:val="Corbel"/>
    <w:panose1 w:val="020B0403050000020004"/>
    <w:charset w:val="EE"/>
    <w:family w:val="swiss"/>
    <w:pitch w:val="variable"/>
    <w:sig w:usb0="600002FF" w:usb1="00000001" w:usb2="00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4A5" w:rsidRDefault="009B74A5" w:rsidP="009B74A5">
    <w:pPr>
      <w:pStyle w:val="Stopka"/>
      <w:rPr>
        <w:noProof/>
      </w:rPr>
    </w:pPr>
    <w:r w:rsidRPr="00A16033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7BB66176" wp14:editId="1EC5EA6C">
          <wp:simplePos x="0" y="0"/>
          <wp:positionH relativeFrom="column">
            <wp:posOffset>3883396</wp:posOffset>
          </wp:positionH>
          <wp:positionV relativeFrom="paragraph">
            <wp:posOffset>3810</wp:posOffset>
          </wp:positionV>
          <wp:extent cx="1950720" cy="575945"/>
          <wp:effectExtent l="0" t="0" r="0" b="0"/>
          <wp:wrapNone/>
          <wp:docPr id="1" name="Obraz 1" descr="C:\Users\Euronauka\Desktop\Promocja projektów\WRPO\UE_EFS\Unia Europejska Europejski Fundusz Społeczny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uronauka\Desktop\Promocja projektów\WRPO\UE_EFS\Unia Europejska Europejski Fundusz Społeczny\POZIOM\POLSKI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0E25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29BF0322" wp14:editId="1FE7F749">
          <wp:simplePos x="0" y="0"/>
          <wp:positionH relativeFrom="column">
            <wp:posOffset>1989191</wp:posOffset>
          </wp:positionH>
          <wp:positionV relativeFrom="paragraph">
            <wp:posOffset>60960</wp:posOffset>
          </wp:positionV>
          <wp:extent cx="1571625" cy="431800"/>
          <wp:effectExtent l="0" t="0" r="0" b="0"/>
          <wp:wrapNone/>
          <wp:docPr id="2" name="Obraz 2" descr="C:\Users\Euronauka\Desktop\Promocja projektów\WRPO\Samorząd_Województwa_Wielkopolskiego\Samorzad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uronauka\Desktop\Promocja projektów\WRPO\Samorząd_Województwa_Wielkopolskiego\Samorzad_c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42886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21066D62" wp14:editId="0E9F157B">
          <wp:simplePos x="0" y="0"/>
          <wp:positionH relativeFrom="column">
            <wp:posOffset>-4445</wp:posOffset>
          </wp:positionH>
          <wp:positionV relativeFrom="paragraph">
            <wp:posOffset>-53340</wp:posOffset>
          </wp:positionV>
          <wp:extent cx="1245870" cy="647700"/>
          <wp:effectExtent l="0" t="0" r="0" b="0"/>
          <wp:wrapNone/>
          <wp:docPr id="3" name="Obraz 4" descr="C:\Users\Euronauka\Desktop\Promocja projektów\WRPO\RPO_POZIOM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uronauka\Desktop\Promocja projektów\WRPO\RPO_POZIOM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B74A5" w:rsidRDefault="009B74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D35" w:rsidRDefault="00917D35" w:rsidP="006B3E1E">
      <w:pPr>
        <w:spacing w:after="0" w:line="240" w:lineRule="auto"/>
      </w:pPr>
      <w:r>
        <w:separator/>
      </w:r>
    </w:p>
  </w:footnote>
  <w:footnote w:type="continuationSeparator" w:id="0">
    <w:p w:rsidR="00917D35" w:rsidRDefault="00917D35" w:rsidP="006B3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D35" w:rsidRDefault="00917D35" w:rsidP="003F23D3">
    <w:pPr>
      <w:pStyle w:val="Nagwek"/>
      <w:ind w:left="709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F6678" wp14:editId="27DAE84E">
              <wp:simplePos x="0" y="0"/>
              <wp:positionH relativeFrom="column">
                <wp:posOffset>836295</wp:posOffset>
              </wp:positionH>
              <wp:positionV relativeFrom="paragraph">
                <wp:posOffset>87968</wp:posOffset>
              </wp:positionV>
              <wp:extent cx="3648710" cy="551815"/>
              <wp:effectExtent l="0" t="0" r="0" b="635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48710" cy="551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17D35" w:rsidRPr="001D5026" w:rsidRDefault="00917D35" w:rsidP="003F23D3">
                          <w:pPr>
                            <w:spacing w:after="0"/>
                            <w:rPr>
                              <w:rFonts w:ascii="Fira Sans Condensed ExtraLight" w:eastAsia="Gulim" w:hAnsi="Fira Sans Condensed ExtraLight" w:cs="Arial"/>
                              <w:sz w:val="18"/>
                            </w:rPr>
                          </w:pPr>
                          <w:r w:rsidRPr="001D5026">
                            <w:rPr>
                              <w:rFonts w:ascii="Fira Sans Condensed ExtraLight" w:eastAsia="Gulim" w:hAnsi="Fira Sans Condensed ExtraLight" w:cs="Arial"/>
                              <w:sz w:val="18"/>
                            </w:rPr>
                            <w:t>ul. Harcerska 18, 63-000 Środa Wlkp.</w:t>
                          </w:r>
                        </w:p>
                        <w:p w:rsidR="00917D35" w:rsidRPr="001D5026" w:rsidRDefault="00917D35" w:rsidP="003F23D3">
                          <w:pPr>
                            <w:spacing w:after="0"/>
                            <w:rPr>
                              <w:rFonts w:ascii="Fira Sans Condensed ExtraLight" w:eastAsia="Gulim" w:hAnsi="Fira Sans Condensed ExtraLight" w:cs="Arial"/>
                              <w:sz w:val="18"/>
                            </w:rPr>
                          </w:pPr>
                          <w:r w:rsidRPr="001D5026">
                            <w:rPr>
                              <w:rFonts w:ascii="Fira Sans Condensed ExtraLight" w:eastAsia="Gulim" w:hAnsi="Fira Sans Condensed ExtraLight" w:cs="Arial"/>
                              <w:sz w:val="18"/>
                            </w:rPr>
                            <w:t xml:space="preserve">tel./fax (61) 28 64 964, </w:t>
                          </w:r>
                        </w:p>
                        <w:p w:rsidR="00917D35" w:rsidRPr="001D5026" w:rsidRDefault="00917D35" w:rsidP="003F23D3">
                          <w:pPr>
                            <w:rPr>
                              <w:rFonts w:ascii="Fira Sans Condensed ExtraLight" w:eastAsia="Gulim" w:hAnsi="Fira Sans Condensed ExtraLight" w:cs="Arial"/>
                              <w:sz w:val="18"/>
                            </w:rPr>
                          </w:pPr>
                          <w:r w:rsidRPr="001D5026">
                            <w:rPr>
                              <w:rFonts w:ascii="Fira Sans Condensed ExtraLight" w:eastAsia="Gulim" w:hAnsi="Fira Sans Condensed ExtraLight" w:cs="Arial"/>
                              <w:sz w:val="18"/>
                            </w:rPr>
                            <w:t xml:space="preserve">sekretariat@euronauka.eu, www.euronauka.eu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F6678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left:0;text-align:left;margin-left:65.85pt;margin-top:6.95pt;width:287.3pt;height:4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PljwIAAIAFAAAOAAAAZHJzL2Uyb0RvYy54bWysVN9P2zAQfp+0/8Hy+0gDLXQVKepATJMq&#10;QIOJZ9exaYTj8+xrk+6v39lJ2orthWkvie377vd3d3nV1oZtlQ8V2ILnJyPOlJVQVval4D+ebj9N&#10;OQsobCkMWFXwnQr8av7xw2XjZuoU1mBK5RkZsWHWuIKvEd0sy4Jcq1qEE3DKklCDrwXS1b9kpRcN&#10;Wa9NdjoanWcN+NJ5kCoEer3phHye7GutJN5rHRQyU3CKDdPXp+8qfrP5pZi9eOHWlezDEP8QRS0q&#10;S073pm4ECrbx1R+m6kp6CKDxREKdgdaVVCkHyiYfvcnmcS2cSrlQcYLblyn8P7PybvvgWVUWfMKZ&#10;FTW16AGMYqheA0Kj2CSWqHFhRshHR1hsv0BLrU7pBrcE+RoIkh1hOoVA6FiSVvs6/ilZRorUhd2+&#10;8qpFJunx7Hw8vchJJEk2meTTPPnNDtrOB/yqoGbxUHBPnU0RiO0yYPQvZgMkOrNwWxmTumssawp+&#10;fjYZJYW9hDSMjViVeNKbiWl0kacT7oyKGGO/K011SgnEh8RQdW082wrilpBSWcxjsZJdQkeUpiDe&#10;o9jjD1G9R7nLY/AMFvfKdWXBdw2Lg3UIu3wdQtYdvm9k6PKOJcB21VJW8biCckcM8NCNUXDytqJu&#10;LEXAB+FpbqiBtAvwnj7aAFUd+hNna/C//vYe8URnknLW0BwWPPzcCK84M98sEf1zPh7HwU2X8eTi&#10;lC7+WLI6lthNfQ3Ujpy2jpPpGPFohqP2UD/TylhEryQSVpLvguNwvMZuO9DKkWqxSCAaVSdwaR+d&#10;HIgfufbUPgvvekIiUfkOhokVsze87LCxrxYWGwRdJdIeqtoXnsY8MahfSXGPHN8T6rA4578BAAD/&#10;/wMAUEsDBBQABgAIAAAAIQB3HzBw3gAAAAoBAAAPAAAAZHJzL2Rvd25yZXYueG1sTI9BT8MwDIXv&#10;SPyHyEjcWDImraU0nSYEFySEGJMQt6wxTSFxSpNt5d/jneDmZz89f69eTcGLA46pj6RhPlMgkNpo&#10;e+o0bF8frkoQKRuyxkdCDT+YYNWcn9WmsvFIL3jY5E5wCKXKaHA5D5WUqXUYTJrFAYlvH3EMJrMc&#10;O2lHc+Tw4OW1UksZTE/8wZkB7xy2X5t90FCU79Z9jo/T9u1p/e2eB+nvjdT68mJa34LIOOU/M5zw&#10;GR0aZtrFPdkkPOvFvGDrabgBwYZCLRcgdrxQqgTZ1PJ/heYXAAD//wMAUEsBAi0AFAAGAAgAAAAh&#10;ALaDOJL+AAAA4QEAABMAAAAAAAAAAAAAAAAAAAAAAFtDb250ZW50X1R5cGVzXS54bWxQSwECLQAU&#10;AAYACAAAACEAOP0h/9YAAACUAQAACwAAAAAAAAAAAAAAAAAvAQAAX3JlbHMvLnJlbHNQSwECLQAU&#10;AAYACAAAACEAkxyz5Y8CAACABQAADgAAAAAAAAAAAAAAAAAuAgAAZHJzL2Uyb0RvYy54bWxQSwEC&#10;LQAUAAYACAAAACEAdx8wcN4AAAAKAQAADwAAAAAAAAAAAAAAAADpBAAAZHJzL2Rvd25yZXYueG1s&#10;UEsFBgAAAAAEAAQA8wAAAPQFAAAAAA==&#10;" filled="f" stroked="f" strokeweight=".5pt">
              <v:path arrowok="t"/>
              <v:textbox>
                <w:txbxContent>
                  <w:p w:rsidR="00917D35" w:rsidRPr="001D5026" w:rsidRDefault="00917D35" w:rsidP="003F23D3">
                    <w:pPr>
                      <w:spacing w:after="0"/>
                      <w:rPr>
                        <w:rFonts w:ascii="Fira Sans Condensed ExtraLight" w:eastAsia="Gulim" w:hAnsi="Fira Sans Condensed ExtraLight" w:cs="Arial"/>
                        <w:sz w:val="18"/>
                      </w:rPr>
                    </w:pPr>
                    <w:r w:rsidRPr="001D5026">
                      <w:rPr>
                        <w:rFonts w:ascii="Fira Sans Condensed ExtraLight" w:eastAsia="Gulim" w:hAnsi="Fira Sans Condensed ExtraLight" w:cs="Arial"/>
                        <w:sz w:val="18"/>
                      </w:rPr>
                      <w:t>ul. Harcerska 18, 63-000 Środa Wlkp.</w:t>
                    </w:r>
                  </w:p>
                  <w:p w:rsidR="00917D35" w:rsidRPr="001D5026" w:rsidRDefault="00917D35" w:rsidP="003F23D3">
                    <w:pPr>
                      <w:spacing w:after="0"/>
                      <w:rPr>
                        <w:rFonts w:ascii="Fira Sans Condensed ExtraLight" w:eastAsia="Gulim" w:hAnsi="Fira Sans Condensed ExtraLight" w:cs="Arial"/>
                        <w:sz w:val="18"/>
                      </w:rPr>
                    </w:pPr>
                    <w:r w:rsidRPr="001D5026">
                      <w:rPr>
                        <w:rFonts w:ascii="Fira Sans Condensed ExtraLight" w:eastAsia="Gulim" w:hAnsi="Fira Sans Condensed ExtraLight" w:cs="Arial"/>
                        <w:sz w:val="18"/>
                      </w:rPr>
                      <w:t xml:space="preserve">tel./fax (61) 28 64 964, </w:t>
                    </w:r>
                  </w:p>
                  <w:p w:rsidR="00917D35" w:rsidRPr="001D5026" w:rsidRDefault="00917D35" w:rsidP="003F23D3">
                    <w:pPr>
                      <w:rPr>
                        <w:rFonts w:ascii="Fira Sans Condensed ExtraLight" w:eastAsia="Gulim" w:hAnsi="Fira Sans Condensed ExtraLight" w:cs="Arial"/>
                        <w:sz w:val="18"/>
                      </w:rPr>
                    </w:pPr>
                    <w:r w:rsidRPr="001D5026">
                      <w:rPr>
                        <w:rFonts w:ascii="Fira Sans Condensed ExtraLight" w:eastAsia="Gulim" w:hAnsi="Fira Sans Condensed ExtraLight" w:cs="Arial"/>
                        <w:sz w:val="18"/>
                      </w:rPr>
                      <w:t xml:space="preserve">sekretariat@euronauka.eu, www.euronauka.eu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40EC298" wp14:editId="154BF4EC">
          <wp:simplePos x="0" y="0"/>
          <wp:positionH relativeFrom="column">
            <wp:posOffset>13970</wp:posOffset>
          </wp:positionH>
          <wp:positionV relativeFrom="paragraph">
            <wp:posOffset>-71120</wp:posOffset>
          </wp:positionV>
          <wp:extent cx="797560" cy="801370"/>
          <wp:effectExtent l="0" t="0" r="254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801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17D35" w:rsidRDefault="00917D35" w:rsidP="003F23D3">
    <w:pPr>
      <w:pStyle w:val="Nagwek"/>
    </w:pPr>
  </w:p>
  <w:p w:rsidR="00917D35" w:rsidRDefault="00917D35" w:rsidP="003F23D3">
    <w:pPr>
      <w:pStyle w:val="Nagwek"/>
    </w:pPr>
  </w:p>
  <w:p w:rsidR="00917D35" w:rsidRDefault="00917D35" w:rsidP="003F23D3">
    <w:pPr>
      <w:pStyle w:val="Nagwek"/>
    </w:pPr>
  </w:p>
  <w:p w:rsidR="00917D35" w:rsidRDefault="00917D35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DFFC1F3" wp14:editId="77C0544D">
              <wp:simplePos x="0" y="0"/>
              <wp:positionH relativeFrom="margin">
                <wp:posOffset>-12065</wp:posOffset>
              </wp:positionH>
              <wp:positionV relativeFrom="paragraph">
                <wp:posOffset>54610</wp:posOffset>
              </wp:positionV>
              <wp:extent cx="5788660" cy="0"/>
              <wp:effectExtent l="0" t="0" r="21590" b="19050"/>
              <wp:wrapNone/>
              <wp:docPr id="8" name="Łącznik prostoliniow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866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250E0B0" id="Łącznik prostoliniowy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.95pt,4.3pt" to="454.8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xP7DQIAAHYEAAAOAAAAZHJzL2Uyb0RvYy54bWysVMtuEzEU3SPxD5b3ZCZFCdEoky5alU2B&#10;isIHuB47seqXfN3MhB0L/gz+i2t7MmnKCkQWVnyf55x7PevLwWiyFwGUsy2dz2pKhOWuU3bb0q9f&#10;bt6sKIHIbMe0s6KlBwH0cvP61br3jbhwO6c7EQgWsdD0vqW7GH1TVcB3wjCYOS8sOqULhkW8hm3V&#10;BdZjdaOri7peVr0LnQ+OCwC0Xhcn3eT6UgoeP0kJIhLdUsQW8xny+ZDOarNmzTYwv1N8hMH+AYVh&#10;ymLTqdQ1i4w8BfVHKaN4cOBknHFnKiel4iJzQDbz+gWb+x3zInNBccBPMsH/K8s/7u8CUV1LcVCW&#10;GRzRr+8/f/BvVj0S1BWi08oq1x/IKonVe2gw58rehUSXD/be3zr+COirzpzpAr6EDTKYFI58yZDF&#10;P0ziiyESjsbFu9VqucQZ8aOvYs0x0QeI74UzCAlwhggp6cIatr+FmFqz5hiSzNqSvqXLt4s6RwFy&#10;6G6U1smXV0tc6UD2DJciDvMco5/MB9cV26LGX1kNNOMCvTBjt6lK7v2sAfq0TX1E3r4R3kmM/C8e&#10;tCg4PwuJ6iP9gmIqWzoyzoWN8wQl18XolCaRypQ4UkwP5sTqPHGMP6H6m+TC49jZ2TglG2VdKAKf&#10;d0+aFsiyxI+7AYV3kuDBdYe7cFwaXO7McHyI6fU8v+f00+di8xsAAP//AwBQSwMEFAAGAAgAAAAh&#10;AM1+OZ7dAAAABgEAAA8AAABkcnMvZG93bnJldi54bWxMjk1vwjAQRO+V+A/WVuoNnHCgJI2Dqkio&#10;HxdUQKi9mXibRMTrKHYg/fcsvbTH0YzevGw12lacsfeNIwXxLAKBVDrTUKVgv1tPlyB80GR06wgV&#10;/KCHVT65y3Rq3IU+8LwNlWAI+VQrqEPoUil9WaPVfuY6JO6+XW914NhX0vT6wnDbynkULaTVDfFD&#10;rTssaixP28Eq2NguPu3eiuL9K6k2L0N4nR+GT6Ue7sfnJxABx/A3hps+q0POTkc3kPGiVTCNE14q&#10;WC5AcJ1EySOI42+WeSb/6+dXAAAA//8DAFBLAQItABQABgAIAAAAIQC2gziS/gAAAOEBAAATAAAA&#10;AAAAAAAAAAAAAAAAAABbQ29udGVudF9UeXBlc10ueG1sUEsBAi0AFAAGAAgAAAAhADj9If/WAAAA&#10;lAEAAAsAAAAAAAAAAAAAAAAALwEAAF9yZWxzLy5yZWxzUEsBAi0AFAAGAAgAAAAhAL4rE/sNAgAA&#10;dgQAAA4AAAAAAAAAAAAAAAAALgIAAGRycy9lMm9Eb2MueG1sUEsBAi0AFAAGAAgAAAAhAM1+OZ7d&#10;AAAABgEAAA8AAAAAAAAAAAAAAAAAZwQAAGRycy9kb3ducmV2LnhtbFBLBQYAAAAABAAEAPMAAABx&#10;BQAAAAA=&#10;" strokecolor="gray [1629]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240AD"/>
    <w:multiLevelType w:val="hybridMultilevel"/>
    <w:tmpl w:val="C1009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140FB"/>
    <w:multiLevelType w:val="hybridMultilevel"/>
    <w:tmpl w:val="E1B0B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34FF0"/>
    <w:multiLevelType w:val="hybridMultilevel"/>
    <w:tmpl w:val="E1B0B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B3233"/>
    <w:multiLevelType w:val="hybridMultilevel"/>
    <w:tmpl w:val="D35E3B3A"/>
    <w:lvl w:ilvl="0" w:tplc="AA0E67F2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EC"/>
    <w:rsid w:val="00045353"/>
    <w:rsid w:val="000A6B34"/>
    <w:rsid w:val="000C480D"/>
    <w:rsid w:val="000D12E7"/>
    <w:rsid w:val="000F1F3B"/>
    <w:rsid w:val="00107037"/>
    <w:rsid w:val="00124FC6"/>
    <w:rsid w:val="001527E6"/>
    <w:rsid w:val="00167413"/>
    <w:rsid w:val="001C4355"/>
    <w:rsid w:val="001D10D7"/>
    <w:rsid w:val="001D4997"/>
    <w:rsid w:val="001E024A"/>
    <w:rsid w:val="001E1497"/>
    <w:rsid w:val="0020365F"/>
    <w:rsid w:val="00272326"/>
    <w:rsid w:val="002E28F5"/>
    <w:rsid w:val="0030571F"/>
    <w:rsid w:val="00310E3C"/>
    <w:rsid w:val="003360B5"/>
    <w:rsid w:val="00341F08"/>
    <w:rsid w:val="00346D04"/>
    <w:rsid w:val="003920D5"/>
    <w:rsid w:val="003B266A"/>
    <w:rsid w:val="003B2B0B"/>
    <w:rsid w:val="003B58D7"/>
    <w:rsid w:val="003E26D6"/>
    <w:rsid w:val="003F23D3"/>
    <w:rsid w:val="0046659C"/>
    <w:rsid w:val="004C4B17"/>
    <w:rsid w:val="00522856"/>
    <w:rsid w:val="005A255C"/>
    <w:rsid w:val="005F2BE0"/>
    <w:rsid w:val="006259D7"/>
    <w:rsid w:val="006710DE"/>
    <w:rsid w:val="00677577"/>
    <w:rsid w:val="006B3E1E"/>
    <w:rsid w:val="006E45EC"/>
    <w:rsid w:val="0075128A"/>
    <w:rsid w:val="007565B1"/>
    <w:rsid w:val="007A6856"/>
    <w:rsid w:val="007B3A05"/>
    <w:rsid w:val="007C4C34"/>
    <w:rsid w:val="007F32E3"/>
    <w:rsid w:val="0081296F"/>
    <w:rsid w:val="008400ED"/>
    <w:rsid w:val="00872B38"/>
    <w:rsid w:val="00881B4F"/>
    <w:rsid w:val="008A0783"/>
    <w:rsid w:val="008F1F22"/>
    <w:rsid w:val="009077B7"/>
    <w:rsid w:val="00912833"/>
    <w:rsid w:val="00917D35"/>
    <w:rsid w:val="00945396"/>
    <w:rsid w:val="0097726C"/>
    <w:rsid w:val="009B74A5"/>
    <w:rsid w:val="00A333F5"/>
    <w:rsid w:val="00A640EB"/>
    <w:rsid w:val="00A92741"/>
    <w:rsid w:val="00A9791E"/>
    <w:rsid w:val="00AB17D8"/>
    <w:rsid w:val="00AE69E3"/>
    <w:rsid w:val="00B26611"/>
    <w:rsid w:val="00B54CFE"/>
    <w:rsid w:val="00B746C3"/>
    <w:rsid w:val="00BC5E86"/>
    <w:rsid w:val="00C038DA"/>
    <w:rsid w:val="00C37542"/>
    <w:rsid w:val="00C54900"/>
    <w:rsid w:val="00C65A0E"/>
    <w:rsid w:val="00CB0173"/>
    <w:rsid w:val="00CB01CC"/>
    <w:rsid w:val="00CF6107"/>
    <w:rsid w:val="00D34AFA"/>
    <w:rsid w:val="00D72361"/>
    <w:rsid w:val="00DC41F4"/>
    <w:rsid w:val="00DE1416"/>
    <w:rsid w:val="00E15901"/>
    <w:rsid w:val="00E2428E"/>
    <w:rsid w:val="00E614F1"/>
    <w:rsid w:val="00E644AC"/>
    <w:rsid w:val="00E71DB9"/>
    <w:rsid w:val="00E74700"/>
    <w:rsid w:val="00E81825"/>
    <w:rsid w:val="00E830AB"/>
    <w:rsid w:val="00E83623"/>
    <w:rsid w:val="00EA0759"/>
    <w:rsid w:val="00ED2056"/>
    <w:rsid w:val="00EE67DA"/>
    <w:rsid w:val="00F038B6"/>
    <w:rsid w:val="00F242F4"/>
    <w:rsid w:val="00F65121"/>
    <w:rsid w:val="00F65621"/>
    <w:rsid w:val="00F8314A"/>
    <w:rsid w:val="00FE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19599BF"/>
  <w15:chartTrackingRefBased/>
  <w15:docId w15:val="{ADAC140C-FA95-4F4F-8353-333B56BA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5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5ciemnaakcent1">
    <w:name w:val="Grid Table 5 Dark Accent 1"/>
    <w:basedOn w:val="Standardowy"/>
    <w:uiPriority w:val="50"/>
    <w:rsid w:val="006E45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Nagwek">
    <w:name w:val="header"/>
    <w:basedOn w:val="Normalny"/>
    <w:link w:val="NagwekZnak"/>
    <w:uiPriority w:val="99"/>
    <w:unhideWhenUsed/>
    <w:rsid w:val="006E4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5EC"/>
  </w:style>
  <w:style w:type="paragraph" w:styleId="Akapitzlist">
    <w:name w:val="List Paragraph"/>
    <w:basedOn w:val="Normalny"/>
    <w:uiPriority w:val="34"/>
    <w:qFormat/>
    <w:rsid w:val="006E45E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B3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E1E"/>
  </w:style>
  <w:style w:type="paragraph" w:styleId="Tekstdymka">
    <w:name w:val="Balloon Text"/>
    <w:basedOn w:val="Normalny"/>
    <w:link w:val="TekstdymkaZnak"/>
    <w:uiPriority w:val="99"/>
    <w:semiHidden/>
    <w:unhideWhenUsed/>
    <w:rsid w:val="003B2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8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NUL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9FB12-4E56-4A81-AE71-88D9733A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Lenovo</cp:lastModifiedBy>
  <cp:revision>4</cp:revision>
  <cp:lastPrinted>2021-03-24T14:45:00Z</cp:lastPrinted>
  <dcterms:created xsi:type="dcterms:W3CDTF">2021-09-14T12:47:00Z</dcterms:created>
  <dcterms:modified xsi:type="dcterms:W3CDTF">2021-09-15T10:34:00Z</dcterms:modified>
</cp:coreProperties>
</file>